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72"/>
          <w14:textFill>
            <w14:solidFill>
              <w14:schemeClr w14:val="tx1"/>
            </w14:solidFill>
          </w14:textFill>
        </w:rPr>
        <w:t>唐山市中级人民法院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72"/>
          <w14:textFill>
            <w14:solidFill>
              <w14:schemeClr w14:val="tx1"/>
            </w14:solidFill>
          </w14:textFill>
        </w:rPr>
        <w:t>2023年部门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72"/>
          <w:lang w:val="en-US" w:eastAsia="zh-CN"/>
          <w14:textFill>
            <w14:solidFill>
              <w14:schemeClr w14:val="tx1"/>
            </w14:solidFill>
          </w14:textFill>
        </w:rPr>
        <w:t>所属单位</w:t>
      </w:r>
      <w:r>
        <w:rPr>
          <w:rFonts w:ascii="方正小标宋_GBK" w:hAnsi="方正小标宋_GBK" w:eastAsia="方正小标宋_GBK" w:cs="方正小标宋_GBK"/>
          <w:color w:val="000000" w:themeColor="text1"/>
          <w:sz w:val="72"/>
          <w14:textFill>
            <w14:solidFill>
              <w14:schemeClr w14:val="tx1"/>
            </w14:solidFill>
          </w14:textFill>
        </w:rPr>
        <w:t>预算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>（草案）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楷体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唐山市中级人民法院编制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唐山市财政局审核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目    录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tabs>
          <w:tab w:val="right" w:leader="dot" w:pos="9622"/>
        </w:tabs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TOC \o "4-4" \h \z \u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fldChar w:fldCharType="begin"/>
      </w:r>
      <w:r>
        <w:instrText xml:space="preserve"> HYPERLINK \l _Toc28656 </w:instrText>
      </w:r>
      <w:r>
        <w:fldChar w:fldCharType="separate"/>
      </w:r>
      <w:r>
        <w:t>一、唐山市中级人民法院本级收支预算</w:t>
      </w:r>
      <w:r>
        <w:tab/>
      </w:r>
      <w:bookmarkStart w:id="2" w:name="_GoBack"/>
      <w:bookmarkEnd w:id="2"/>
      <w:r>
        <w:fldChar w:fldCharType="begin"/>
      </w:r>
      <w:r>
        <w:instrText xml:space="preserve"> PAGEREF _Toc28656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_Toc30472 </w:instrText>
      </w:r>
      <w:r>
        <w:fldChar w:fldCharType="separate"/>
      </w:r>
      <w:r>
        <w:t>二、唐山市法官培训中心收支预算</w:t>
      </w:r>
      <w:r>
        <w:tab/>
      </w:r>
      <w:r>
        <w:fldChar w:fldCharType="begin"/>
      </w:r>
      <w:r>
        <w:instrText xml:space="preserve"> PAGEREF _Toc30472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</w:p>
    <w:p>
      <w:pPr>
        <w:pStyle w:val="4"/>
        <w:tabs>
          <w:tab w:val="right" w:leader="dot" w:pos="9622"/>
        </w:tabs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fmt="decimal" w:start="1"/>
          <w:cols w:space="720" w:num="1"/>
        </w:sect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预算单位收支预算情况</w:t>
      </w:r>
    </w:p>
    <w:p>
      <w:pPr>
        <w:jc w:val="center"/>
        <w:outlineLvl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8656"/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一、唐山市中级人民法院本级收支预算</w:t>
      </w:r>
      <w:bookmarkEnd w:id="0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306001唐山市中级人民法院本级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6456.77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4633.81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4633.81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2197.64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2436.17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1822.96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1822.96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1822.96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6456.77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13118.13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11493.12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1625.01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3338.64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306001唐山市中级人民法院本级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11493.12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11493.12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10536.15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10536.15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2263.33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2263.33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2311.46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2311.46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615.32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615.32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922.98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922.98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350.01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350.01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316.68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316.68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101.97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101.97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回族补贴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增发补贴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1122.05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1122.05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188.62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188.62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933.43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933.43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1428.43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1428.43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793.92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793.92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292.07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292.07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322.29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322.29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590.84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590.84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2820.04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2820.04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971.37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971.37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312.78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312.78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1535.89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1535.89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956.97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956.97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38.57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38.57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（1）离休人员采暖补贴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13.91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13.91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770.41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770.41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（1）退休人员采暖补贴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171.77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171.77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61.83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61.83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515.61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515.61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3、抚恤金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5、医疗费补助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141.31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141.31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141.31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141.31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6、助学金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306001唐山市中级人民法院本级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1625.01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1625.01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一、定额安排公用经费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958.99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958.99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32.31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32.31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235.51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235.51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（1）单位邮电费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17.96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17.96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（2）通讯费补贴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217.55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217.55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3、差旅费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262.50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262.50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343.26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343.26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8、其他商品和服务支出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197.15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197.15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2050803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1、培训费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8.63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8.63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3、工会经费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45.62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45.62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56.59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56.59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5、其他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9.96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9.96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三、非定额安排公用经费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468.87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468.87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208.87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208.87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82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306001唐山市中级人民法院本级</w:t>
            </w:r>
          </w:p>
        </w:tc>
        <w:tc>
          <w:tcPr>
            <w:tcW w:w="81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81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10922" w:type="dxa"/>
            <w:gridSpan w:val="8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8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365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365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365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1365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365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366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366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13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338.64</w:t>
            </w:r>
          </w:p>
        </w:tc>
        <w:tc>
          <w:tcPr>
            <w:tcW w:w="1365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515.68</w:t>
            </w:r>
          </w:p>
        </w:tc>
        <w:tc>
          <w:tcPr>
            <w:tcW w:w="1365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1822.96</w:t>
            </w:r>
          </w:p>
        </w:tc>
        <w:tc>
          <w:tcPr>
            <w:tcW w:w="1366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rFonts w:hint="eastAsia" w:eastAsia="方正书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涉密项目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2040599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rFonts w:hint="default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1822.96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rFonts w:hint="default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1822.96</w:t>
            </w: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审判执行辅助事务社会化服务项目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法院报刊书籍订购费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法院劳务费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9.63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9.63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法院物业管理费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135.00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135.00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法院宣传费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法院业务工作会议费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法院印刷费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基础设施维修维护费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垃圾清运费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诉讼档案扫描录入服务费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网络维护费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网络租赁费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39.50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39.50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饮水机滤芯更换费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援藏援疆经费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招录聘任制书记员考务委托费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知识产权案件在线调节系统服务费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专家咨询服务费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2040501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劳务费(劳务派遣人员经费)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2040502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73.75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73.75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vAlign w:val="center"/>
          </w:tcPr>
          <w:p>
            <w:pPr>
              <w:pStyle w:val="15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人民陪审员经费</w:t>
            </w:r>
          </w:p>
        </w:tc>
        <w:tc>
          <w:tcPr>
            <w:tcW w:w="121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2040504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59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306001唐山市中级人民法院本级</w:t>
            </w:r>
          </w:p>
        </w:tc>
        <w:tc>
          <w:tcPr>
            <w:tcW w:w="441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90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9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72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619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472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472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73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472" w:type="dxa"/>
            <w:vAlign w:val="center"/>
          </w:tcPr>
          <w:p>
            <w:pPr>
              <w:pStyle w:val="18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16456.77</w:t>
            </w:r>
          </w:p>
        </w:tc>
        <w:tc>
          <w:tcPr>
            <w:tcW w:w="1472" w:type="dxa"/>
            <w:vAlign w:val="center"/>
          </w:tcPr>
          <w:p>
            <w:pPr>
              <w:pStyle w:val="18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14633.81</w:t>
            </w:r>
          </w:p>
        </w:tc>
        <w:tc>
          <w:tcPr>
            <w:tcW w:w="1472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1822.96</w:t>
            </w:r>
          </w:p>
        </w:tc>
        <w:tc>
          <w:tcPr>
            <w:tcW w:w="1473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501机关工资福利支出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10536.15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10536.15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502机关商品和服务支出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3727.86</w:t>
            </w:r>
          </w:p>
        </w:tc>
        <w:tc>
          <w:tcPr>
            <w:tcW w:w="1472" w:type="dxa"/>
            <w:vAlign w:val="center"/>
          </w:tcPr>
          <w:p>
            <w:pPr>
              <w:jc w:val="right"/>
              <w:rPr>
                <w:rFonts w:ascii="方正书宋_GBK" w:hAnsi="宋体" w:eastAsia="方正书宋_GBK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eastAsia="方正书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3140.69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587.1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503机关资本性支出（一）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1229.69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1229.69</w:t>
            </w: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504机关资本性支出（二）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505对事业单位经常性补助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506对事业单位资本性补助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507对企业补助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508对企业资本性支出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509对个人和家庭的补助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963.07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956.97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6.10</w:t>
            </w: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511债务利息及费用支出</w:t>
            </w:r>
          </w:p>
        </w:tc>
        <w:tc>
          <w:tcPr>
            <w:tcW w:w="1472" w:type="dxa"/>
            <w:vAlign w:val="bottom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bottom"/>
          </w:tcPr>
          <w:p>
            <w:pPr>
              <w:pStyle w:val="14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513转移性支出</w:t>
            </w:r>
          </w:p>
        </w:tc>
        <w:tc>
          <w:tcPr>
            <w:tcW w:w="1472" w:type="dxa"/>
            <w:vAlign w:val="bottom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bottom"/>
          </w:tcPr>
          <w:p>
            <w:pPr>
              <w:pStyle w:val="14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599其他支出</w:t>
            </w:r>
          </w:p>
        </w:tc>
        <w:tc>
          <w:tcPr>
            <w:tcW w:w="1472" w:type="dxa"/>
            <w:vAlign w:val="bottom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bottom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306001唐山市中级人民法院本级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381.24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321.24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271.13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271.13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262.50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262.50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262.50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262.50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8.63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8.63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95.11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35.11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30472"/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二、唐山市法官培训中心收支预算</w:t>
      </w:r>
      <w:bookmarkEnd w:id="1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306004唐山市法官培训中心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306004唐山市法官培训中心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123.42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123.42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6.73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6.73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4.97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4.97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回族补贴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增发补贴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22.76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22.76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12.52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12.52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4.54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4.54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28.61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28.61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7.74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7.74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2.84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2.84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（1）离休人员采暖补贴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（1）退休人员采暖补贴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3.95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3.95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3、抚恤金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5、医疗费补助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6、助学金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306004唐山市法官培训中心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5.35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5.35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一、定额安排公用经费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（1）单位邮电费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（2）通讯费补贴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3、差旅费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8、其他商品和服务支出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2050803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1、培训费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3、工会经费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5、其他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2040550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三、非定额安排公用经费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306004唐山市法官培训中心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128.77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128.77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122.47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122.47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6.30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6.30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306004唐山市法官培训中心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40" w:h="11900" w:orient="landscape"/>
      <w:pgMar w:top="1020" w:right="1020" w:bottom="1020" w:left="10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DJkNjk0OGM1YWYxZjUzMmI3NzJlNGQ0ZTNjNTUifQ=="/>
  </w:docVars>
  <w:rsids>
    <w:rsidRoot w:val="00466A50"/>
    <w:rsid w:val="00010CF7"/>
    <w:rsid w:val="000118E0"/>
    <w:rsid w:val="00016338"/>
    <w:rsid w:val="00020346"/>
    <w:rsid w:val="000248D6"/>
    <w:rsid w:val="00025FFA"/>
    <w:rsid w:val="00035CFF"/>
    <w:rsid w:val="00041746"/>
    <w:rsid w:val="0004344A"/>
    <w:rsid w:val="0005623E"/>
    <w:rsid w:val="00082247"/>
    <w:rsid w:val="00085A4F"/>
    <w:rsid w:val="0008708E"/>
    <w:rsid w:val="00090DA1"/>
    <w:rsid w:val="0009537F"/>
    <w:rsid w:val="00097178"/>
    <w:rsid w:val="00097BF3"/>
    <w:rsid w:val="000A021C"/>
    <w:rsid w:val="000A2089"/>
    <w:rsid w:val="000A3B75"/>
    <w:rsid w:val="000B4585"/>
    <w:rsid w:val="000B7AED"/>
    <w:rsid w:val="000C4FBF"/>
    <w:rsid w:val="000D1DCC"/>
    <w:rsid w:val="000E0572"/>
    <w:rsid w:val="000F1C52"/>
    <w:rsid w:val="0010495A"/>
    <w:rsid w:val="00104A81"/>
    <w:rsid w:val="00111F0F"/>
    <w:rsid w:val="00115CF2"/>
    <w:rsid w:val="001334D3"/>
    <w:rsid w:val="001360CB"/>
    <w:rsid w:val="001441B8"/>
    <w:rsid w:val="00144E57"/>
    <w:rsid w:val="00146C62"/>
    <w:rsid w:val="00153C3D"/>
    <w:rsid w:val="00161369"/>
    <w:rsid w:val="001641D2"/>
    <w:rsid w:val="001762D8"/>
    <w:rsid w:val="00177E15"/>
    <w:rsid w:val="00196203"/>
    <w:rsid w:val="001A4623"/>
    <w:rsid w:val="001A5F5D"/>
    <w:rsid w:val="001B2620"/>
    <w:rsid w:val="001B3FCE"/>
    <w:rsid w:val="001B6D63"/>
    <w:rsid w:val="001D023B"/>
    <w:rsid w:val="001F4980"/>
    <w:rsid w:val="00210A29"/>
    <w:rsid w:val="0021113B"/>
    <w:rsid w:val="0022161E"/>
    <w:rsid w:val="00224D7B"/>
    <w:rsid w:val="00225571"/>
    <w:rsid w:val="00235206"/>
    <w:rsid w:val="0024733A"/>
    <w:rsid w:val="00247442"/>
    <w:rsid w:val="00247C93"/>
    <w:rsid w:val="00250062"/>
    <w:rsid w:val="00262970"/>
    <w:rsid w:val="00265236"/>
    <w:rsid w:val="00274726"/>
    <w:rsid w:val="002779A2"/>
    <w:rsid w:val="002823D9"/>
    <w:rsid w:val="00284D74"/>
    <w:rsid w:val="00287F7D"/>
    <w:rsid w:val="00292A6F"/>
    <w:rsid w:val="002971BA"/>
    <w:rsid w:val="002A0AFB"/>
    <w:rsid w:val="002A1384"/>
    <w:rsid w:val="002A403B"/>
    <w:rsid w:val="002A477E"/>
    <w:rsid w:val="002B36A2"/>
    <w:rsid w:val="002C59EF"/>
    <w:rsid w:val="002D1222"/>
    <w:rsid w:val="002D211F"/>
    <w:rsid w:val="002D534D"/>
    <w:rsid w:val="002E24FE"/>
    <w:rsid w:val="002E35DD"/>
    <w:rsid w:val="002E36F0"/>
    <w:rsid w:val="002E45A4"/>
    <w:rsid w:val="002E7F01"/>
    <w:rsid w:val="002F43A8"/>
    <w:rsid w:val="002F5A1B"/>
    <w:rsid w:val="002F6309"/>
    <w:rsid w:val="00300367"/>
    <w:rsid w:val="00301D82"/>
    <w:rsid w:val="00305C50"/>
    <w:rsid w:val="00305EEB"/>
    <w:rsid w:val="00316783"/>
    <w:rsid w:val="0032114F"/>
    <w:rsid w:val="00321F8C"/>
    <w:rsid w:val="00322286"/>
    <w:rsid w:val="00325BA5"/>
    <w:rsid w:val="00327F87"/>
    <w:rsid w:val="00331886"/>
    <w:rsid w:val="003363B7"/>
    <w:rsid w:val="0034254E"/>
    <w:rsid w:val="0034518F"/>
    <w:rsid w:val="00354AD9"/>
    <w:rsid w:val="00355B97"/>
    <w:rsid w:val="00355E1F"/>
    <w:rsid w:val="003627FC"/>
    <w:rsid w:val="00365847"/>
    <w:rsid w:val="00372944"/>
    <w:rsid w:val="003830CC"/>
    <w:rsid w:val="00390567"/>
    <w:rsid w:val="003944D7"/>
    <w:rsid w:val="00396AED"/>
    <w:rsid w:val="003A35C8"/>
    <w:rsid w:val="003A4B8A"/>
    <w:rsid w:val="003B220E"/>
    <w:rsid w:val="003B4F4C"/>
    <w:rsid w:val="003B6526"/>
    <w:rsid w:val="003B7BBB"/>
    <w:rsid w:val="003C00B2"/>
    <w:rsid w:val="003D0765"/>
    <w:rsid w:val="003D1F02"/>
    <w:rsid w:val="003D2159"/>
    <w:rsid w:val="003D6B5B"/>
    <w:rsid w:val="003D7C07"/>
    <w:rsid w:val="00405162"/>
    <w:rsid w:val="00405486"/>
    <w:rsid w:val="00416055"/>
    <w:rsid w:val="004319C3"/>
    <w:rsid w:val="00434A08"/>
    <w:rsid w:val="00435E3F"/>
    <w:rsid w:val="00445889"/>
    <w:rsid w:val="004526F3"/>
    <w:rsid w:val="004529C3"/>
    <w:rsid w:val="0046428F"/>
    <w:rsid w:val="00466A50"/>
    <w:rsid w:val="00472C2A"/>
    <w:rsid w:val="004810C2"/>
    <w:rsid w:val="00482220"/>
    <w:rsid w:val="00484172"/>
    <w:rsid w:val="00493EEB"/>
    <w:rsid w:val="00495ADB"/>
    <w:rsid w:val="004A4D39"/>
    <w:rsid w:val="004B0F87"/>
    <w:rsid w:val="004B2765"/>
    <w:rsid w:val="004B5379"/>
    <w:rsid w:val="004C3CAC"/>
    <w:rsid w:val="004D3B69"/>
    <w:rsid w:val="004D77CF"/>
    <w:rsid w:val="004E1AD6"/>
    <w:rsid w:val="004F608E"/>
    <w:rsid w:val="00505B81"/>
    <w:rsid w:val="00514CE1"/>
    <w:rsid w:val="00523240"/>
    <w:rsid w:val="00543C83"/>
    <w:rsid w:val="005464B0"/>
    <w:rsid w:val="00561DDF"/>
    <w:rsid w:val="00563EEA"/>
    <w:rsid w:val="00564637"/>
    <w:rsid w:val="005648F3"/>
    <w:rsid w:val="005751BB"/>
    <w:rsid w:val="00577E93"/>
    <w:rsid w:val="00583524"/>
    <w:rsid w:val="0058635F"/>
    <w:rsid w:val="00594296"/>
    <w:rsid w:val="00594815"/>
    <w:rsid w:val="00595EFE"/>
    <w:rsid w:val="005A2529"/>
    <w:rsid w:val="005A27EE"/>
    <w:rsid w:val="005A3626"/>
    <w:rsid w:val="005A55CF"/>
    <w:rsid w:val="005A60E8"/>
    <w:rsid w:val="005A6692"/>
    <w:rsid w:val="005A7650"/>
    <w:rsid w:val="005B12E6"/>
    <w:rsid w:val="005B37D5"/>
    <w:rsid w:val="005B7123"/>
    <w:rsid w:val="005C20D5"/>
    <w:rsid w:val="005C2AD2"/>
    <w:rsid w:val="005C67C1"/>
    <w:rsid w:val="005D26CB"/>
    <w:rsid w:val="005E72FF"/>
    <w:rsid w:val="005F7B9F"/>
    <w:rsid w:val="00601350"/>
    <w:rsid w:val="00604D9A"/>
    <w:rsid w:val="00611C29"/>
    <w:rsid w:val="00632B43"/>
    <w:rsid w:val="00632BCC"/>
    <w:rsid w:val="00635A28"/>
    <w:rsid w:val="00636D0C"/>
    <w:rsid w:val="00645988"/>
    <w:rsid w:val="00646E51"/>
    <w:rsid w:val="00656CD4"/>
    <w:rsid w:val="00657D6E"/>
    <w:rsid w:val="006611E6"/>
    <w:rsid w:val="00664413"/>
    <w:rsid w:val="00684268"/>
    <w:rsid w:val="00684374"/>
    <w:rsid w:val="0068443A"/>
    <w:rsid w:val="00687706"/>
    <w:rsid w:val="006A4C7D"/>
    <w:rsid w:val="006A4CFE"/>
    <w:rsid w:val="006A5D0A"/>
    <w:rsid w:val="006B2F0A"/>
    <w:rsid w:val="006B60A6"/>
    <w:rsid w:val="006C44D4"/>
    <w:rsid w:val="006C56CA"/>
    <w:rsid w:val="006C6920"/>
    <w:rsid w:val="006C7B03"/>
    <w:rsid w:val="006D6715"/>
    <w:rsid w:val="006D6D7C"/>
    <w:rsid w:val="006D73AE"/>
    <w:rsid w:val="006E15FE"/>
    <w:rsid w:val="006E38B8"/>
    <w:rsid w:val="006E6882"/>
    <w:rsid w:val="006F0D83"/>
    <w:rsid w:val="006F568A"/>
    <w:rsid w:val="0070466B"/>
    <w:rsid w:val="00711B11"/>
    <w:rsid w:val="00713641"/>
    <w:rsid w:val="00720AA9"/>
    <w:rsid w:val="0072438D"/>
    <w:rsid w:val="00724E82"/>
    <w:rsid w:val="00725CC3"/>
    <w:rsid w:val="00727A61"/>
    <w:rsid w:val="00733027"/>
    <w:rsid w:val="00733429"/>
    <w:rsid w:val="00743F99"/>
    <w:rsid w:val="00744EF9"/>
    <w:rsid w:val="00745931"/>
    <w:rsid w:val="00757880"/>
    <w:rsid w:val="00761A81"/>
    <w:rsid w:val="00762273"/>
    <w:rsid w:val="00762A4B"/>
    <w:rsid w:val="00765CBF"/>
    <w:rsid w:val="0077193C"/>
    <w:rsid w:val="00773BC0"/>
    <w:rsid w:val="00785F73"/>
    <w:rsid w:val="00787311"/>
    <w:rsid w:val="00795ADF"/>
    <w:rsid w:val="007A36F2"/>
    <w:rsid w:val="007B624D"/>
    <w:rsid w:val="007B67AB"/>
    <w:rsid w:val="007C0A9A"/>
    <w:rsid w:val="007E7D83"/>
    <w:rsid w:val="007F25A8"/>
    <w:rsid w:val="007F4B2D"/>
    <w:rsid w:val="007F5CE9"/>
    <w:rsid w:val="00800D60"/>
    <w:rsid w:val="00804602"/>
    <w:rsid w:val="00806A96"/>
    <w:rsid w:val="00811AB4"/>
    <w:rsid w:val="008124BD"/>
    <w:rsid w:val="00821C94"/>
    <w:rsid w:val="0082320C"/>
    <w:rsid w:val="008272CF"/>
    <w:rsid w:val="00844D9A"/>
    <w:rsid w:val="00856500"/>
    <w:rsid w:val="0086055D"/>
    <w:rsid w:val="0086324A"/>
    <w:rsid w:val="0087389D"/>
    <w:rsid w:val="008748E6"/>
    <w:rsid w:val="00886201"/>
    <w:rsid w:val="00886477"/>
    <w:rsid w:val="00893EE7"/>
    <w:rsid w:val="008A407C"/>
    <w:rsid w:val="008A7C2B"/>
    <w:rsid w:val="008B57C3"/>
    <w:rsid w:val="008C11AD"/>
    <w:rsid w:val="008C5507"/>
    <w:rsid w:val="008D07DF"/>
    <w:rsid w:val="008D0F42"/>
    <w:rsid w:val="008D18F1"/>
    <w:rsid w:val="008D6811"/>
    <w:rsid w:val="008E41D9"/>
    <w:rsid w:val="008E7F23"/>
    <w:rsid w:val="00904110"/>
    <w:rsid w:val="00905741"/>
    <w:rsid w:val="00906354"/>
    <w:rsid w:val="00912A3B"/>
    <w:rsid w:val="00912C8D"/>
    <w:rsid w:val="00915430"/>
    <w:rsid w:val="00920177"/>
    <w:rsid w:val="009352A5"/>
    <w:rsid w:val="009550A8"/>
    <w:rsid w:val="00956D9E"/>
    <w:rsid w:val="00962044"/>
    <w:rsid w:val="009649F6"/>
    <w:rsid w:val="00975705"/>
    <w:rsid w:val="009776D1"/>
    <w:rsid w:val="00977863"/>
    <w:rsid w:val="00977E44"/>
    <w:rsid w:val="009836DE"/>
    <w:rsid w:val="00984678"/>
    <w:rsid w:val="0098642F"/>
    <w:rsid w:val="00990EF7"/>
    <w:rsid w:val="00991EA8"/>
    <w:rsid w:val="009947E3"/>
    <w:rsid w:val="009C01B5"/>
    <w:rsid w:val="009D05D0"/>
    <w:rsid w:val="009D2A1B"/>
    <w:rsid w:val="009D6F19"/>
    <w:rsid w:val="009E36C1"/>
    <w:rsid w:val="009E648F"/>
    <w:rsid w:val="009F42BC"/>
    <w:rsid w:val="009F445A"/>
    <w:rsid w:val="00A022F0"/>
    <w:rsid w:val="00A02CDB"/>
    <w:rsid w:val="00A05F9F"/>
    <w:rsid w:val="00A062ED"/>
    <w:rsid w:val="00A12539"/>
    <w:rsid w:val="00A13348"/>
    <w:rsid w:val="00A167FA"/>
    <w:rsid w:val="00A20A18"/>
    <w:rsid w:val="00A26437"/>
    <w:rsid w:val="00A3127E"/>
    <w:rsid w:val="00A34195"/>
    <w:rsid w:val="00A40804"/>
    <w:rsid w:val="00A41B38"/>
    <w:rsid w:val="00A450B6"/>
    <w:rsid w:val="00A51D80"/>
    <w:rsid w:val="00A53083"/>
    <w:rsid w:val="00A560E0"/>
    <w:rsid w:val="00A56D43"/>
    <w:rsid w:val="00A6244E"/>
    <w:rsid w:val="00A63C9A"/>
    <w:rsid w:val="00A65DEF"/>
    <w:rsid w:val="00A6714C"/>
    <w:rsid w:val="00A76643"/>
    <w:rsid w:val="00A82652"/>
    <w:rsid w:val="00A848D5"/>
    <w:rsid w:val="00A874C4"/>
    <w:rsid w:val="00A90020"/>
    <w:rsid w:val="00AA3315"/>
    <w:rsid w:val="00AA65FC"/>
    <w:rsid w:val="00AB2CD6"/>
    <w:rsid w:val="00AB3137"/>
    <w:rsid w:val="00AB78EC"/>
    <w:rsid w:val="00AD5C4E"/>
    <w:rsid w:val="00AD6BBF"/>
    <w:rsid w:val="00AE197B"/>
    <w:rsid w:val="00AE6063"/>
    <w:rsid w:val="00AF01A0"/>
    <w:rsid w:val="00AF3251"/>
    <w:rsid w:val="00AF40E8"/>
    <w:rsid w:val="00AF58CA"/>
    <w:rsid w:val="00B04B3B"/>
    <w:rsid w:val="00B1678D"/>
    <w:rsid w:val="00B24549"/>
    <w:rsid w:val="00B25B11"/>
    <w:rsid w:val="00B263DB"/>
    <w:rsid w:val="00B3393C"/>
    <w:rsid w:val="00B3625D"/>
    <w:rsid w:val="00B36C33"/>
    <w:rsid w:val="00B42B91"/>
    <w:rsid w:val="00B44C27"/>
    <w:rsid w:val="00B50BD1"/>
    <w:rsid w:val="00B64695"/>
    <w:rsid w:val="00B65C66"/>
    <w:rsid w:val="00B701EF"/>
    <w:rsid w:val="00B758AB"/>
    <w:rsid w:val="00B779C2"/>
    <w:rsid w:val="00B80F4D"/>
    <w:rsid w:val="00B833E7"/>
    <w:rsid w:val="00B97633"/>
    <w:rsid w:val="00BA0E8F"/>
    <w:rsid w:val="00BB4014"/>
    <w:rsid w:val="00BD4C5B"/>
    <w:rsid w:val="00BD5652"/>
    <w:rsid w:val="00BE0CD8"/>
    <w:rsid w:val="00BE2B4C"/>
    <w:rsid w:val="00BF39C5"/>
    <w:rsid w:val="00BF458A"/>
    <w:rsid w:val="00C05C31"/>
    <w:rsid w:val="00C10892"/>
    <w:rsid w:val="00C142DA"/>
    <w:rsid w:val="00C14B9E"/>
    <w:rsid w:val="00C17D61"/>
    <w:rsid w:val="00C22028"/>
    <w:rsid w:val="00C25EDF"/>
    <w:rsid w:val="00C343BC"/>
    <w:rsid w:val="00C36D00"/>
    <w:rsid w:val="00C447B1"/>
    <w:rsid w:val="00C46B52"/>
    <w:rsid w:val="00C518AA"/>
    <w:rsid w:val="00C564DE"/>
    <w:rsid w:val="00C654B1"/>
    <w:rsid w:val="00C66705"/>
    <w:rsid w:val="00C71F5C"/>
    <w:rsid w:val="00C74096"/>
    <w:rsid w:val="00C869CA"/>
    <w:rsid w:val="00C902CC"/>
    <w:rsid w:val="00C91D39"/>
    <w:rsid w:val="00CA048C"/>
    <w:rsid w:val="00CA30AE"/>
    <w:rsid w:val="00CA489B"/>
    <w:rsid w:val="00CA5695"/>
    <w:rsid w:val="00CB20A7"/>
    <w:rsid w:val="00CC7A04"/>
    <w:rsid w:val="00CD425A"/>
    <w:rsid w:val="00CD6059"/>
    <w:rsid w:val="00CD6972"/>
    <w:rsid w:val="00CE3882"/>
    <w:rsid w:val="00CE549F"/>
    <w:rsid w:val="00CF2361"/>
    <w:rsid w:val="00CF30BC"/>
    <w:rsid w:val="00CF33D0"/>
    <w:rsid w:val="00CF50C6"/>
    <w:rsid w:val="00D11DFE"/>
    <w:rsid w:val="00D31D2C"/>
    <w:rsid w:val="00D46D44"/>
    <w:rsid w:val="00D57F4C"/>
    <w:rsid w:val="00D61C4F"/>
    <w:rsid w:val="00D65754"/>
    <w:rsid w:val="00D72EC4"/>
    <w:rsid w:val="00D74E4F"/>
    <w:rsid w:val="00D77393"/>
    <w:rsid w:val="00D839C3"/>
    <w:rsid w:val="00D97E8E"/>
    <w:rsid w:val="00DA389E"/>
    <w:rsid w:val="00DB0F30"/>
    <w:rsid w:val="00DD089A"/>
    <w:rsid w:val="00DE47A9"/>
    <w:rsid w:val="00DF4BFF"/>
    <w:rsid w:val="00E01632"/>
    <w:rsid w:val="00E0218E"/>
    <w:rsid w:val="00E22C27"/>
    <w:rsid w:val="00E244FD"/>
    <w:rsid w:val="00E403CA"/>
    <w:rsid w:val="00E449F5"/>
    <w:rsid w:val="00E777D0"/>
    <w:rsid w:val="00E91B4B"/>
    <w:rsid w:val="00EA2BCC"/>
    <w:rsid w:val="00EA6D13"/>
    <w:rsid w:val="00EA700C"/>
    <w:rsid w:val="00EA71A7"/>
    <w:rsid w:val="00EC1556"/>
    <w:rsid w:val="00EC41FF"/>
    <w:rsid w:val="00EC6BD3"/>
    <w:rsid w:val="00EC711E"/>
    <w:rsid w:val="00ED13C4"/>
    <w:rsid w:val="00ED544F"/>
    <w:rsid w:val="00ED547A"/>
    <w:rsid w:val="00EE0010"/>
    <w:rsid w:val="00EF26B7"/>
    <w:rsid w:val="00F05DCD"/>
    <w:rsid w:val="00F23326"/>
    <w:rsid w:val="00F35D29"/>
    <w:rsid w:val="00F43BA2"/>
    <w:rsid w:val="00F4420D"/>
    <w:rsid w:val="00F45971"/>
    <w:rsid w:val="00F46612"/>
    <w:rsid w:val="00F55072"/>
    <w:rsid w:val="00F6363E"/>
    <w:rsid w:val="00F647D2"/>
    <w:rsid w:val="00F9018C"/>
    <w:rsid w:val="00F91CA9"/>
    <w:rsid w:val="00FB35C6"/>
    <w:rsid w:val="00FC2955"/>
    <w:rsid w:val="00FD2073"/>
    <w:rsid w:val="00FD4EBA"/>
    <w:rsid w:val="00FE3C68"/>
    <w:rsid w:val="00FF0ACF"/>
    <w:rsid w:val="00FF3739"/>
    <w:rsid w:val="00FF7963"/>
    <w:rsid w:val="00FF7EEC"/>
    <w:rsid w:val="02E753E2"/>
    <w:rsid w:val="03B91BE5"/>
    <w:rsid w:val="042C4A18"/>
    <w:rsid w:val="04E15802"/>
    <w:rsid w:val="054D10EA"/>
    <w:rsid w:val="073C7668"/>
    <w:rsid w:val="07DE427B"/>
    <w:rsid w:val="08BD7532"/>
    <w:rsid w:val="090B10A0"/>
    <w:rsid w:val="0E912047"/>
    <w:rsid w:val="0F276507"/>
    <w:rsid w:val="0FAB7138"/>
    <w:rsid w:val="123836EE"/>
    <w:rsid w:val="16945DDA"/>
    <w:rsid w:val="18461F74"/>
    <w:rsid w:val="18D334DF"/>
    <w:rsid w:val="20452C91"/>
    <w:rsid w:val="24007717"/>
    <w:rsid w:val="27533EE6"/>
    <w:rsid w:val="28245882"/>
    <w:rsid w:val="2B960E0F"/>
    <w:rsid w:val="2E3B56D4"/>
    <w:rsid w:val="312D57A8"/>
    <w:rsid w:val="34642E74"/>
    <w:rsid w:val="35773D29"/>
    <w:rsid w:val="36B256DA"/>
    <w:rsid w:val="37641EE3"/>
    <w:rsid w:val="38A80187"/>
    <w:rsid w:val="413E130B"/>
    <w:rsid w:val="422B0579"/>
    <w:rsid w:val="44DA6120"/>
    <w:rsid w:val="490B41C9"/>
    <w:rsid w:val="4922414D"/>
    <w:rsid w:val="4C312198"/>
    <w:rsid w:val="4D402FAA"/>
    <w:rsid w:val="4D7A23F6"/>
    <w:rsid w:val="4E900F47"/>
    <w:rsid w:val="50B5796A"/>
    <w:rsid w:val="52AE4350"/>
    <w:rsid w:val="52D63A99"/>
    <w:rsid w:val="585C115E"/>
    <w:rsid w:val="59077515"/>
    <w:rsid w:val="5E2751A9"/>
    <w:rsid w:val="632F3D51"/>
    <w:rsid w:val="63841951"/>
    <w:rsid w:val="63B45298"/>
    <w:rsid w:val="63D20DDA"/>
    <w:rsid w:val="65EE2115"/>
    <w:rsid w:val="66163689"/>
    <w:rsid w:val="66304E17"/>
    <w:rsid w:val="671E3EA2"/>
    <w:rsid w:val="6BF70E49"/>
    <w:rsid w:val="6F85756C"/>
    <w:rsid w:val="73263829"/>
    <w:rsid w:val="736D4777"/>
    <w:rsid w:val="773C186D"/>
    <w:rsid w:val="7A797B24"/>
    <w:rsid w:val="7BE029D3"/>
    <w:rsid w:val="7C7853F7"/>
    <w:rsid w:val="7DE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12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character" w:customStyle="1" w:styleId="20">
    <w:name w:val="页眉 Char"/>
    <w:basedOn w:val="9"/>
    <w:link w:val="3"/>
    <w:qFormat/>
    <w:uiPriority w:val="99"/>
    <w:rPr>
      <w:rFonts w:ascii="Times New Roman" w:hAnsi="Times New Roman" w:eastAsia="Times New Roman"/>
      <w:sz w:val="18"/>
      <w:szCs w:val="18"/>
      <w:lang w:eastAsia="uk-UA"/>
    </w:rPr>
  </w:style>
  <w:style w:type="character" w:customStyle="1" w:styleId="21">
    <w:name w:val="页脚 Char"/>
    <w:basedOn w:val="9"/>
    <w:link w:val="2"/>
    <w:qFormat/>
    <w:uiPriority w:val="99"/>
    <w:rPr>
      <w:rFonts w:ascii="Times New Roman" w:hAnsi="Times New Roman"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8" Type="http://schemas.openxmlformats.org/officeDocument/2006/relationships/fontTable" Target="fontTable.xml"/><Relationship Id="rId47" Type="http://schemas.openxmlformats.org/officeDocument/2006/relationships/customXml" Target="../customXml/item40.xml"/><Relationship Id="rId46" Type="http://schemas.openxmlformats.org/officeDocument/2006/relationships/customXml" Target="../customXml/item39.xml"/><Relationship Id="rId45" Type="http://schemas.openxmlformats.org/officeDocument/2006/relationships/customXml" Target="../customXml/item38.xml"/><Relationship Id="rId44" Type="http://schemas.openxmlformats.org/officeDocument/2006/relationships/customXml" Target="../customXml/item37.xml"/><Relationship Id="rId43" Type="http://schemas.openxmlformats.org/officeDocument/2006/relationships/customXml" Target="../customXml/item36.xml"/><Relationship Id="rId42" Type="http://schemas.openxmlformats.org/officeDocument/2006/relationships/customXml" Target="../customXml/item35.xml"/><Relationship Id="rId41" Type="http://schemas.openxmlformats.org/officeDocument/2006/relationships/customXml" Target="../customXml/item34.xml"/><Relationship Id="rId40" Type="http://schemas.openxmlformats.org/officeDocument/2006/relationships/customXml" Target="../customXml/item33.xml"/><Relationship Id="rId4" Type="http://schemas.openxmlformats.org/officeDocument/2006/relationships/footer" Target="footer2.xml"/><Relationship Id="rId39" Type="http://schemas.openxmlformats.org/officeDocument/2006/relationships/customXml" Target="../customXml/item32.xml"/><Relationship Id="rId38" Type="http://schemas.openxmlformats.org/officeDocument/2006/relationships/customXml" Target="../customXml/item31.xml"/><Relationship Id="rId37" Type="http://schemas.openxmlformats.org/officeDocument/2006/relationships/customXml" Target="../customXml/item30.xml"/><Relationship Id="rId36" Type="http://schemas.openxmlformats.org/officeDocument/2006/relationships/customXml" Target="../customXml/item29.xml"/><Relationship Id="rId35" Type="http://schemas.openxmlformats.org/officeDocument/2006/relationships/customXml" Target="../customXml/item28.xml"/><Relationship Id="rId34" Type="http://schemas.openxmlformats.org/officeDocument/2006/relationships/customXml" Target="../customXml/item27.xml"/><Relationship Id="rId33" Type="http://schemas.openxmlformats.org/officeDocument/2006/relationships/customXml" Target="../customXml/item26.xml"/><Relationship Id="rId32" Type="http://schemas.openxmlformats.org/officeDocument/2006/relationships/customXml" Target="../customXml/item25.xml"/><Relationship Id="rId31" Type="http://schemas.openxmlformats.org/officeDocument/2006/relationships/customXml" Target="../customXml/item24.xml"/><Relationship Id="rId30" Type="http://schemas.openxmlformats.org/officeDocument/2006/relationships/customXml" Target="../customXml/item23.xml"/><Relationship Id="rId3" Type="http://schemas.openxmlformats.org/officeDocument/2006/relationships/footer" Target="footer1.xml"/><Relationship Id="rId29" Type="http://schemas.openxmlformats.org/officeDocument/2006/relationships/customXml" Target="../customXml/item22.xml"/><Relationship Id="rId28" Type="http://schemas.openxmlformats.org/officeDocument/2006/relationships/customXml" Target="../customXml/item21.xml"/><Relationship Id="rId27" Type="http://schemas.openxmlformats.org/officeDocument/2006/relationships/customXml" Target="../customXml/item20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0" Type="http://schemas.openxmlformats.org/officeDocument/2006/relationships/customXml" Target="../customXml/item13.xml"/><Relationship Id="rId2" Type="http://schemas.openxmlformats.org/officeDocument/2006/relationships/settings" Target="settings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2023-01-29T11:47:37Z</dcterms:created>
  <dcterms:modified xsi:type="dcterms:W3CDTF">2023-01-29T03:47:37Z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2023-01-29T03:47:11Z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2023-01-29T11:47:31Z</dcterms:created>
  <dcterms:modified xsi:type="dcterms:W3CDTF">2023-01-29T03:47:31Z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2023-01-29T11:47:35Z</dcterms:created>
  <dcterms:modified xsi:type="dcterms:W3CDTF">2023-01-29T03:47:35Z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2023-01-29T03:47:31Z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2023-01-29T11:47:29Z</dcterms:created>
  <dcterms:modified xsi:type="dcterms:W3CDTF">2023-01-29T03:47:29Z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2023-01-29T11:47:23Z</dcterms:created>
  <dcterms:modified xsi:type="dcterms:W3CDTF">2023-01-29T03:47:23Z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30072D27-0E05-45A8-8C22-BC3BD6958EEA}">
  <ds:schemaRefs/>
</ds:datastoreItem>
</file>

<file path=customXml/itemProps11.xml><?xml version="1.0" encoding="utf-8"?>
<ds:datastoreItem xmlns:ds="http://schemas.openxmlformats.org/officeDocument/2006/customXml" ds:itemID="{0F0EC948-E224-4B72-9BD3-A45D2AE64788}">
  <ds:schemaRefs/>
</ds:datastoreItem>
</file>

<file path=customXml/itemProps12.xml><?xml version="1.0" encoding="utf-8"?>
<ds:datastoreItem xmlns:ds="http://schemas.openxmlformats.org/officeDocument/2006/customXml" ds:itemID="{601912D6-F24E-48E4-88DD-529F3A2A6E3A}">
  <ds:schemaRefs/>
</ds:datastoreItem>
</file>

<file path=customXml/itemProps13.xml><?xml version="1.0" encoding="utf-8"?>
<ds:datastoreItem xmlns:ds="http://schemas.openxmlformats.org/officeDocument/2006/customXml" ds:itemID="{F5C74506-6FB8-4651-9386-F7A09C243450}">
  <ds:schemaRefs/>
</ds:datastoreItem>
</file>

<file path=customXml/itemProps14.xml><?xml version="1.0" encoding="utf-8"?>
<ds:datastoreItem xmlns:ds="http://schemas.openxmlformats.org/officeDocument/2006/customXml" ds:itemID="{1FB5D2E5-C2F5-4C8A-BD1E-F20C8C1ED8CD}">
  <ds:schemaRefs/>
</ds:datastoreItem>
</file>

<file path=customXml/itemProps15.xml><?xml version="1.0" encoding="utf-8"?>
<ds:datastoreItem xmlns:ds="http://schemas.openxmlformats.org/officeDocument/2006/customXml" ds:itemID="{89D6B18B-E211-4827-B775-5E92808486E1}">
  <ds:schemaRefs/>
</ds:datastoreItem>
</file>

<file path=customXml/itemProps16.xml><?xml version="1.0" encoding="utf-8"?>
<ds:datastoreItem xmlns:ds="http://schemas.openxmlformats.org/officeDocument/2006/customXml" ds:itemID="{61779545-E3C8-4F18-A024-02FE670A1A3E}">
  <ds:schemaRefs/>
</ds:datastoreItem>
</file>

<file path=customXml/itemProps17.xml><?xml version="1.0" encoding="utf-8"?>
<ds:datastoreItem xmlns:ds="http://schemas.openxmlformats.org/officeDocument/2006/customXml" ds:itemID="{F1B02CAD-DB6F-469B-B72A-F249993CD45B}">
  <ds:schemaRefs/>
</ds:datastoreItem>
</file>

<file path=customXml/itemProps18.xml><?xml version="1.0" encoding="utf-8"?>
<ds:datastoreItem xmlns:ds="http://schemas.openxmlformats.org/officeDocument/2006/customXml" ds:itemID="{3D5522DC-2C1F-47F8-B60A-2F53AB67A4B8}">
  <ds:schemaRefs/>
</ds:datastoreItem>
</file>

<file path=customXml/itemProps19.xml><?xml version="1.0" encoding="utf-8"?>
<ds:datastoreItem xmlns:ds="http://schemas.openxmlformats.org/officeDocument/2006/customXml" ds:itemID="{C37AC9AA-CD3A-46DC-9CBC-544230363C6D}">
  <ds:schemaRefs/>
</ds:datastoreItem>
</file>

<file path=customXml/itemProps2.xml><?xml version="1.0" encoding="utf-8"?>
<ds:datastoreItem xmlns:ds="http://schemas.openxmlformats.org/officeDocument/2006/customXml" ds:itemID="{4E226BBC-C78C-4A23-8544-D944F69ECCFD}">
  <ds:schemaRefs/>
</ds:datastoreItem>
</file>

<file path=customXml/itemProps20.xml><?xml version="1.0" encoding="utf-8"?>
<ds:datastoreItem xmlns:ds="http://schemas.openxmlformats.org/officeDocument/2006/customXml" ds:itemID="{1DF86731-80C7-4C45-8491-BF6E787D43DB}">
  <ds:schemaRefs/>
</ds:datastoreItem>
</file>

<file path=customXml/itemProps21.xml><?xml version="1.0" encoding="utf-8"?>
<ds:datastoreItem xmlns:ds="http://schemas.openxmlformats.org/officeDocument/2006/customXml" ds:itemID="{110D6AA2-218C-4410-B162-22989FBDDB2A}">
  <ds:schemaRefs/>
</ds:datastoreItem>
</file>

<file path=customXml/itemProps22.xml><?xml version="1.0" encoding="utf-8"?>
<ds:datastoreItem xmlns:ds="http://schemas.openxmlformats.org/officeDocument/2006/customXml" ds:itemID="{C8834622-76ED-43EB-BD59-EE64EAB2DC8C}">
  <ds:schemaRefs/>
</ds:datastoreItem>
</file>

<file path=customXml/itemProps23.xml><?xml version="1.0" encoding="utf-8"?>
<ds:datastoreItem xmlns:ds="http://schemas.openxmlformats.org/officeDocument/2006/customXml" ds:itemID="{30923EAC-014B-46A9-8850-9DE8AF115DB3}">
  <ds:schemaRefs/>
</ds:datastoreItem>
</file>

<file path=customXml/itemProps24.xml><?xml version="1.0" encoding="utf-8"?>
<ds:datastoreItem xmlns:ds="http://schemas.openxmlformats.org/officeDocument/2006/customXml" ds:itemID="{3CA86D40-4A3C-4E7B-8D90-A3A7AF94B037}">
  <ds:schemaRefs/>
</ds:datastoreItem>
</file>

<file path=customXml/itemProps25.xml><?xml version="1.0" encoding="utf-8"?>
<ds:datastoreItem xmlns:ds="http://schemas.openxmlformats.org/officeDocument/2006/customXml" ds:itemID="{19C912F8-31E6-4169-BE89-E159ED0719C1}">
  <ds:schemaRefs/>
</ds:datastoreItem>
</file>

<file path=customXml/itemProps26.xml><?xml version="1.0" encoding="utf-8"?>
<ds:datastoreItem xmlns:ds="http://schemas.openxmlformats.org/officeDocument/2006/customXml" ds:itemID="{840EDF6A-4A99-457B-9884-AADF6366391F}">
  <ds:schemaRefs/>
</ds:datastoreItem>
</file>

<file path=customXml/itemProps27.xml><?xml version="1.0" encoding="utf-8"?>
<ds:datastoreItem xmlns:ds="http://schemas.openxmlformats.org/officeDocument/2006/customXml" ds:itemID="{928BA1D4-4DA2-49E5-AA0F-2021BB9AFCB7}">
  <ds:schemaRefs/>
</ds:datastoreItem>
</file>

<file path=customXml/itemProps28.xml><?xml version="1.0" encoding="utf-8"?>
<ds:datastoreItem xmlns:ds="http://schemas.openxmlformats.org/officeDocument/2006/customXml" ds:itemID="{6E71638E-8866-4B3D-8B36-0C964F73C9AB}">
  <ds:schemaRefs/>
</ds:datastoreItem>
</file>

<file path=customXml/itemProps29.xml><?xml version="1.0" encoding="utf-8"?>
<ds:datastoreItem xmlns:ds="http://schemas.openxmlformats.org/officeDocument/2006/customXml" ds:itemID="{FFB4E5DA-E426-437F-8252-502153ABAC9C}">
  <ds:schemaRefs/>
</ds:datastoreItem>
</file>

<file path=customXml/itemProps3.xml><?xml version="1.0" encoding="utf-8"?>
<ds:datastoreItem xmlns:ds="http://schemas.openxmlformats.org/officeDocument/2006/customXml" ds:itemID="{363E0040-ACC6-45B8-A5F9-2F3AF4057BB7}">
  <ds:schemaRefs/>
</ds:datastoreItem>
</file>

<file path=customXml/itemProps30.xml><?xml version="1.0" encoding="utf-8"?>
<ds:datastoreItem xmlns:ds="http://schemas.openxmlformats.org/officeDocument/2006/customXml" ds:itemID="{6EF5A512-0DF7-4C4D-B95F-E0E0DE34345E}">
  <ds:schemaRefs/>
</ds:datastoreItem>
</file>

<file path=customXml/itemProps31.xml><?xml version="1.0" encoding="utf-8"?>
<ds:datastoreItem xmlns:ds="http://schemas.openxmlformats.org/officeDocument/2006/customXml" ds:itemID="{FE98953F-18D5-4753-B369-A0BBB097B2F3}">
  <ds:schemaRefs/>
</ds:datastoreItem>
</file>

<file path=customXml/itemProps32.xml><?xml version="1.0" encoding="utf-8"?>
<ds:datastoreItem xmlns:ds="http://schemas.openxmlformats.org/officeDocument/2006/customXml" ds:itemID="{AD6D6EE4-6FF4-42E2-B6F5-D9E6EEB98871}">
  <ds:schemaRefs/>
</ds:datastoreItem>
</file>

<file path=customXml/itemProps33.xml><?xml version="1.0" encoding="utf-8"?>
<ds:datastoreItem xmlns:ds="http://schemas.openxmlformats.org/officeDocument/2006/customXml" ds:itemID="{3A8AD0C5-45CD-41D0-8D81-1E5C924113B1}">
  <ds:schemaRefs/>
</ds:datastoreItem>
</file>

<file path=customXml/itemProps34.xml><?xml version="1.0" encoding="utf-8"?>
<ds:datastoreItem xmlns:ds="http://schemas.openxmlformats.org/officeDocument/2006/customXml" ds:itemID="{2A812F5C-5AFF-4E61-BA33-3DB91C273128}">
  <ds:schemaRefs/>
</ds:datastoreItem>
</file>

<file path=customXml/itemProps35.xml><?xml version="1.0" encoding="utf-8"?>
<ds:datastoreItem xmlns:ds="http://schemas.openxmlformats.org/officeDocument/2006/customXml" ds:itemID="{669E0E54-B245-46DD-80A1-C765A7E0CA30}">
  <ds:schemaRefs/>
</ds:datastoreItem>
</file>

<file path=customXml/itemProps36.xml><?xml version="1.0" encoding="utf-8"?>
<ds:datastoreItem xmlns:ds="http://schemas.openxmlformats.org/officeDocument/2006/customXml" ds:itemID="{9116AD82-715B-4556-8D29-053533F9DA76}">
  <ds:schemaRefs/>
</ds:datastoreItem>
</file>

<file path=customXml/itemProps37.xml><?xml version="1.0" encoding="utf-8"?>
<ds:datastoreItem xmlns:ds="http://schemas.openxmlformats.org/officeDocument/2006/customXml" ds:itemID="{B63E89DC-8964-4ED2-BC4A-EA8FCA7C39DE}">
  <ds:schemaRefs/>
</ds:datastoreItem>
</file>

<file path=customXml/itemProps38.xml><?xml version="1.0" encoding="utf-8"?>
<ds:datastoreItem xmlns:ds="http://schemas.openxmlformats.org/officeDocument/2006/customXml" ds:itemID="{3B82DC0E-44EE-4802-AB83-D8ADB4EFFFCA}">
  <ds:schemaRefs/>
</ds:datastoreItem>
</file>

<file path=customXml/itemProps39.xml><?xml version="1.0" encoding="utf-8"?>
<ds:datastoreItem xmlns:ds="http://schemas.openxmlformats.org/officeDocument/2006/customXml" ds:itemID="{F005ED67-86C3-45B2-BC2E-5F30727DA2B2}">
  <ds:schemaRefs/>
</ds:datastoreItem>
</file>

<file path=customXml/itemProps4.xml><?xml version="1.0" encoding="utf-8"?>
<ds:datastoreItem xmlns:ds="http://schemas.openxmlformats.org/officeDocument/2006/customXml" ds:itemID="{40BEB856-30FA-46AF-8AFD-6019CEB1CC86}">
  <ds:schemaRefs/>
</ds:datastoreItem>
</file>

<file path=customXml/itemProps40.xml><?xml version="1.0" encoding="utf-8"?>
<ds:datastoreItem xmlns:ds="http://schemas.openxmlformats.org/officeDocument/2006/customXml" ds:itemID="{75C182E0-CD03-46C4-8EBD-601BD3562D2B}">
  <ds:schemaRefs/>
</ds:datastoreItem>
</file>

<file path=customXml/itemProps5.xml><?xml version="1.0" encoding="utf-8"?>
<ds:datastoreItem xmlns:ds="http://schemas.openxmlformats.org/officeDocument/2006/customXml" ds:itemID="{B725ACB1-858D-4605-833A-3A6EC62ED482}">
  <ds:schemaRefs/>
</ds:datastoreItem>
</file>

<file path=customXml/itemProps6.xml><?xml version="1.0" encoding="utf-8"?>
<ds:datastoreItem xmlns:ds="http://schemas.openxmlformats.org/officeDocument/2006/customXml" ds:itemID="{B9F6A80F-7788-4CC7-9D6F-F8A8F8D8AFA8}">
  <ds:schemaRefs/>
</ds:datastoreItem>
</file>

<file path=customXml/itemProps7.xml><?xml version="1.0" encoding="utf-8"?>
<ds:datastoreItem xmlns:ds="http://schemas.openxmlformats.org/officeDocument/2006/customXml" ds:itemID="{8ECB4440-8D27-42C4-A9B1-C8062269294C}">
  <ds:schemaRefs/>
</ds:datastoreItem>
</file>

<file path=customXml/itemProps8.xml><?xml version="1.0" encoding="utf-8"?>
<ds:datastoreItem xmlns:ds="http://schemas.openxmlformats.org/officeDocument/2006/customXml" ds:itemID="{F4E59849-2026-468E-8E33-EEE4115F934B}">
  <ds:schemaRefs/>
</ds:datastoreItem>
</file>

<file path=customXml/itemProps9.xml><?xml version="1.0" encoding="utf-8"?>
<ds:datastoreItem xmlns:ds="http://schemas.openxmlformats.org/officeDocument/2006/customXml" ds:itemID="{58FC8C1F-1E28-4AD6-BEBD-DE8476D528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52</Pages>
  <Words>9756</Words>
  <Characters>15662</Characters>
  <Lines>947</Lines>
  <Paragraphs>266</Paragraphs>
  <TotalTime>8</TotalTime>
  <ScaleCrop>false</ScaleCrop>
  <LinksUpToDate>false</LinksUpToDate>
  <CharactersWithSpaces>17707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2023-02-20T02:46:00Z</dcterms:created>
  <dc:creator>Administrator</dc:creator>
  <cp:lastModifiedBy>七月的喵</cp:lastModifiedBy>
  <cp:lastPrinted>2023-03-02T05:42:00Z</cp:lastPrinted>
  <dcterms:modified xsi:type="dcterms:W3CDTF">2024-02-19T08:27:16Z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9A31947B2ED849D19F84FDE0922F0AE1</vt:lpwstr>
  </property>
</Properties>
</file>