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28" w:rsidRDefault="00F64028" w:rsidP="00F64028">
      <w:pPr>
        <w:jc w:val="center"/>
        <w:rPr>
          <w:rFonts w:ascii="方正小标宋_GBK" w:eastAsia="方正小标宋_GBK" w:hAnsiTheme="majorEastAsia" w:hint="eastAsia"/>
          <w:sz w:val="36"/>
          <w:szCs w:val="36"/>
        </w:rPr>
      </w:pPr>
      <w:bookmarkStart w:id="0" w:name="_GoBack"/>
      <w:bookmarkEnd w:id="0"/>
    </w:p>
    <w:p w:rsidR="00F64028" w:rsidRDefault="00F64028" w:rsidP="00F64028">
      <w:pPr>
        <w:jc w:val="center"/>
        <w:rPr>
          <w:rFonts w:ascii="方正小标宋_GBK" w:eastAsia="方正小标宋_GBK" w:hAnsiTheme="majorEastAsia" w:hint="eastAsia"/>
          <w:sz w:val="36"/>
          <w:szCs w:val="36"/>
        </w:rPr>
      </w:pPr>
      <w:r w:rsidRPr="00F64028">
        <w:rPr>
          <w:rFonts w:ascii="方正小标宋_GBK" w:eastAsia="方正小标宋_GBK" w:hAnsiTheme="majorEastAsia" w:hint="eastAsia"/>
          <w:sz w:val="36"/>
          <w:szCs w:val="36"/>
        </w:rPr>
        <w:t>唐山市财政局</w:t>
      </w:r>
    </w:p>
    <w:p w:rsidR="00F64028" w:rsidRDefault="00F64028" w:rsidP="00F64028">
      <w:pPr>
        <w:jc w:val="center"/>
        <w:rPr>
          <w:rFonts w:ascii="方正小标宋_GBK" w:eastAsia="方正小标宋_GBK" w:hAnsiTheme="majorEastAsia" w:hint="eastAsia"/>
          <w:sz w:val="36"/>
          <w:szCs w:val="36"/>
        </w:rPr>
      </w:pPr>
      <w:r w:rsidRPr="00F64028">
        <w:rPr>
          <w:rFonts w:ascii="方正小标宋_GBK" w:eastAsia="方正小标宋_GBK" w:hAnsiTheme="majorEastAsia" w:hint="eastAsia"/>
          <w:sz w:val="36"/>
          <w:szCs w:val="36"/>
        </w:rPr>
        <w:t>关于批复2017年度部门决算的通知</w:t>
      </w:r>
    </w:p>
    <w:p w:rsidR="00F64028" w:rsidRPr="00F64028" w:rsidRDefault="00F64028" w:rsidP="00F64028">
      <w:pPr>
        <w:jc w:val="center"/>
        <w:rPr>
          <w:rFonts w:ascii="方正小标宋_GBK" w:eastAsia="方正小标宋_GBK" w:hAnsiTheme="majorEastAsia" w:hint="eastAsia"/>
          <w:sz w:val="36"/>
          <w:szCs w:val="36"/>
        </w:rPr>
      </w:pPr>
    </w:p>
    <w:p w:rsidR="00F64028" w:rsidRDefault="00F6402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028" w:rsidRDefault="00F64028">
      <w:pPr>
        <w:rPr>
          <w:rFonts w:hint="eastAsia"/>
        </w:rPr>
      </w:pPr>
    </w:p>
    <w:p w:rsidR="00F64028" w:rsidRDefault="00F64028">
      <w:pPr>
        <w:rPr>
          <w:rFonts w:hint="eastAsia"/>
        </w:rPr>
      </w:pPr>
    </w:p>
    <w:p w:rsidR="00F64028" w:rsidRDefault="00F64028">
      <w:pPr>
        <w:rPr>
          <w:rFonts w:hint="eastAsia"/>
        </w:rPr>
      </w:pPr>
    </w:p>
    <w:p w:rsidR="00F64028" w:rsidRDefault="00F64028">
      <w:pPr>
        <w:rPr>
          <w:rFonts w:hint="eastAsia"/>
        </w:rPr>
      </w:pPr>
    </w:p>
    <w:p w:rsidR="00630839" w:rsidRDefault="00F64028"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28"/>
    <w:rsid w:val="00004787"/>
    <w:rsid w:val="00062436"/>
    <w:rsid w:val="000A171F"/>
    <w:rsid w:val="000B1266"/>
    <w:rsid w:val="001171C1"/>
    <w:rsid w:val="00195ACB"/>
    <w:rsid w:val="001B444E"/>
    <w:rsid w:val="001C7068"/>
    <w:rsid w:val="001E1C70"/>
    <w:rsid w:val="001F5E8B"/>
    <w:rsid w:val="00251913"/>
    <w:rsid w:val="00266CE4"/>
    <w:rsid w:val="002E5FD5"/>
    <w:rsid w:val="002F25C5"/>
    <w:rsid w:val="00303CF8"/>
    <w:rsid w:val="00323F4B"/>
    <w:rsid w:val="00352E23"/>
    <w:rsid w:val="003C4B2E"/>
    <w:rsid w:val="003D2FF9"/>
    <w:rsid w:val="003E6177"/>
    <w:rsid w:val="003F4931"/>
    <w:rsid w:val="00414521"/>
    <w:rsid w:val="00466BA0"/>
    <w:rsid w:val="00491409"/>
    <w:rsid w:val="004F05FA"/>
    <w:rsid w:val="0050076A"/>
    <w:rsid w:val="005345D2"/>
    <w:rsid w:val="00574861"/>
    <w:rsid w:val="005D38B6"/>
    <w:rsid w:val="005D50F0"/>
    <w:rsid w:val="006243A4"/>
    <w:rsid w:val="00630839"/>
    <w:rsid w:val="00671CD2"/>
    <w:rsid w:val="00672647"/>
    <w:rsid w:val="006B39A7"/>
    <w:rsid w:val="006E28A4"/>
    <w:rsid w:val="006E781C"/>
    <w:rsid w:val="00721F88"/>
    <w:rsid w:val="007C5EB3"/>
    <w:rsid w:val="007E5B95"/>
    <w:rsid w:val="0085129D"/>
    <w:rsid w:val="00873D6C"/>
    <w:rsid w:val="00923D1F"/>
    <w:rsid w:val="00963926"/>
    <w:rsid w:val="009C66C0"/>
    <w:rsid w:val="009E0ED8"/>
    <w:rsid w:val="00A63155"/>
    <w:rsid w:val="00AF54DE"/>
    <w:rsid w:val="00B3792F"/>
    <w:rsid w:val="00B74CD8"/>
    <w:rsid w:val="00C14798"/>
    <w:rsid w:val="00C54444"/>
    <w:rsid w:val="00E90279"/>
    <w:rsid w:val="00EB2721"/>
    <w:rsid w:val="00EB5141"/>
    <w:rsid w:val="00F4315F"/>
    <w:rsid w:val="00F64028"/>
    <w:rsid w:val="00F85558"/>
    <w:rsid w:val="00FA520E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40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40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40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4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zjj</dc:creator>
  <cp:lastModifiedBy>zjj</cp:lastModifiedBy>
  <cp:revision>1</cp:revision>
  <dcterms:created xsi:type="dcterms:W3CDTF">2018-08-08T01:54:00Z</dcterms:created>
  <dcterms:modified xsi:type="dcterms:W3CDTF">2018-08-08T01:57:00Z</dcterms:modified>
</cp:coreProperties>
</file>